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07" w:rsidRDefault="00D21A07" w:rsidP="00126831">
      <w:pPr>
        <w:spacing w:after="1"/>
        <w:rPr>
          <w:b/>
          <w:u w:val="single"/>
        </w:rPr>
      </w:pPr>
    </w:p>
    <w:p w:rsidR="00525334" w:rsidRPr="00525334" w:rsidRDefault="00525334" w:rsidP="00525334">
      <w:pPr>
        <w:spacing w:after="1"/>
        <w:jc w:val="center"/>
        <w:rPr>
          <w:b/>
          <w:sz w:val="28"/>
          <w:szCs w:val="28"/>
        </w:rPr>
      </w:pPr>
      <w:r w:rsidRPr="00525334">
        <w:rPr>
          <w:b/>
          <w:sz w:val="28"/>
          <w:szCs w:val="28"/>
        </w:rPr>
        <w:t>Сведения о персональном составе педагогических работников МБОУ ДО ООЦ «Лесная республика»</w:t>
      </w:r>
    </w:p>
    <w:p w:rsidR="00E53F58" w:rsidRPr="00525334" w:rsidRDefault="00E214F5" w:rsidP="00E214F5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525334" w:rsidRPr="0052533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525334" w:rsidRPr="00525334">
        <w:rPr>
          <w:b/>
          <w:sz w:val="28"/>
          <w:szCs w:val="28"/>
        </w:rPr>
        <w:t xml:space="preserve"> учебный год</w:t>
      </w:r>
    </w:p>
    <w:tbl>
      <w:tblPr>
        <w:tblStyle w:val="TableNormal"/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2693"/>
        <w:gridCol w:w="2268"/>
        <w:gridCol w:w="1276"/>
        <w:gridCol w:w="708"/>
        <w:gridCol w:w="709"/>
        <w:gridCol w:w="2834"/>
        <w:gridCol w:w="851"/>
        <w:gridCol w:w="709"/>
      </w:tblGrid>
      <w:tr w:rsidR="00CB3CBD" w:rsidRPr="00E53F58" w:rsidTr="0036707E">
        <w:trPr>
          <w:cantSplit/>
          <w:trHeight w:val="1242"/>
        </w:trPr>
        <w:tc>
          <w:tcPr>
            <w:tcW w:w="567" w:type="dxa"/>
          </w:tcPr>
          <w:p w:rsidR="00CB3CBD" w:rsidRPr="00E53F58" w:rsidRDefault="00CB3CBD" w:rsidP="00E53F58">
            <w:pPr>
              <w:pStyle w:val="TableParagraph"/>
              <w:ind w:left="107" w:right="66"/>
              <w:jc w:val="center"/>
              <w:rPr>
                <w:b/>
                <w:sz w:val="20"/>
                <w:szCs w:val="20"/>
              </w:rPr>
            </w:pPr>
            <w:r w:rsidRPr="00E53F58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53F58">
              <w:rPr>
                <w:b/>
                <w:sz w:val="20"/>
                <w:szCs w:val="20"/>
              </w:rPr>
              <w:t>п</w:t>
            </w:r>
            <w:proofErr w:type="gramEnd"/>
            <w:r w:rsidRPr="00E53F58">
              <w:rPr>
                <w:b/>
                <w:sz w:val="20"/>
                <w:szCs w:val="20"/>
              </w:rPr>
              <w:t>/ п</w:t>
            </w:r>
          </w:p>
        </w:tc>
        <w:tc>
          <w:tcPr>
            <w:tcW w:w="1560" w:type="dxa"/>
            <w:vAlign w:val="center"/>
          </w:tcPr>
          <w:p w:rsidR="00CB3CBD" w:rsidRPr="00E53F58" w:rsidRDefault="00CB3CBD" w:rsidP="0036707E">
            <w:pPr>
              <w:pStyle w:val="TableParagraph"/>
              <w:tabs>
                <w:tab w:val="left" w:pos="1298"/>
              </w:tabs>
              <w:spacing w:before="1"/>
              <w:ind w:left="105"/>
              <w:jc w:val="center"/>
              <w:rPr>
                <w:b/>
                <w:sz w:val="20"/>
                <w:szCs w:val="20"/>
              </w:rPr>
            </w:pPr>
            <w:r w:rsidRPr="00E53F58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CB3CBD" w:rsidRPr="00E53F58" w:rsidRDefault="00CB3CBD" w:rsidP="0036707E">
            <w:pPr>
              <w:pStyle w:val="TableParagraph"/>
              <w:tabs>
                <w:tab w:val="left" w:pos="2066"/>
              </w:tabs>
              <w:spacing w:before="1"/>
              <w:ind w:left="83" w:right="-2"/>
              <w:jc w:val="center"/>
              <w:rPr>
                <w:b/>
                <w:sz w:val="20"/>
                <w:szCs w:val="20"/>
              </w:rPr>
            </w:pPr>
            <w:r w:rsidRPr="00E53F58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693" w:type="dxa"/>
            <w:vAlign w:val="center"/>
          </w:tcPr>
          <w:p w:rsidR="00CB3CBD" w:rsidRPr="00E53F58" w:rsidRDefault="00CB3CBD" w:rsidP="0036707E">
            <w:pPr>
              <w:pStyle w:val="TableParagraph"/>
              <w:tabs>
                <w:tab w:val="left" w:pos="3118"/>
              </w:tabs>
              <w:spacing w:before="1"/>
              <w:ind w:left="200" w:right="-2"/>
              <w:jc w:val="center"/>
              <w:rPr>
                <w:b/>
                <w:sz w:val="20"/>
                <w:szCs w:val="20"/>
              </w:rPr>
            </w:pPr>
            <w:r w:rsidRPr="00E53F58">
              <w:rPr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268" w:type="dxa"/>
            <w:vAlign w:val="center"/>
          </w:tcPr>
          <w:p w:rsidR="00CB3CBD" w:rsidRPr="00CB3CBD" w:rsidRDefault="00CB3CBD" w:rsidP="0036707E">
            <w:pPr>
              <w:pStyle w:val="TableParagraph"/>
              <w:ind w:left="111" w:right="76"/>
              <w:jc w:val="center"/>
              <w:rPr>
                <w:b/>
                <w:sz w:val="20"/>
                <w:szCs w:val="20"/>
                <w:lang w:val="en-US"/>
              </w:rPr>
            </w:pPr>
            <w:r w:rsidRPr="00E53F58">
              <w:rPr>
                <w:b/>
                <w:sz w:val="20"/>
                <w:szCs w:val="20"/>
              </w:rPr>
              <w:t>Уровень образования специальность, квалификация</w:t>
            </w:r>
          </w:p>
        </w:tc>
        <w:tc>
          <w:tcPr>
            <w:tcW w:w="1276" w:type="dxa"/>
            <w:textDirection w:val="btLr"/>
          </w:tcPr>
          <w:p w:rsidR="00CB3CBD" w:rsidRPr="0036707E" w:rsidRDefault="00CB3CBD" w:rsidP="00CB3CBD">
            <w:pPr>
              <w:pStyle w:val="TableParagraph"/>
              <w:ind w:left="113" w:right="108"/>
              <w:jc w:val="center"/>
              <w:rPr>
                <w:b/>
                <w:sz w:val="20"/>
                <w:szCs w:val="20"/>
              </w:rPr>
            </w:pPr>
            <w:r w:rsidRPr="0036707E">
              <w:rPr>
                <w:b/>
                <w:sz w:val="20"/>
                <w:szCs w:val="20"/>
              </w:rPr>
              <w:t xml:space="preserve">Наличие </w:t>
            </w:r>
            <w:proofErr w:type="spellStart"/>
            <w:proofErr w:type="gramStart"/>
            <w:r w:rsidRPr="0036707E">
              <w:rPr>
                <w:b/>
                <w:sz w:val="20"/>
                <w:szCs w:val="20"/>
              </w:rPr>
              <w:t>квалифи</w:t>
            </w:r>
            <w:proofErr w:type="spellEnd"/>
            <w:r w:rsidRPr="003670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707E">
              <w:rPr>
                <w:b/>
                <w:sz w:val="20"/>
                <w:szCs w:val="20"/>
              </w:rPr>
              <w:t>кационной</w:t>
            </w:r>
            <w:proofErr w:type="spellEnd"/>
            <w:proofErr w:type="gramEnd"/>
            <w:r w:rsidRPr="0036707E">
              <w:rPr>
                <w:b/>
                <w:sz w:val="20"/>
                <w:szCs w:val="20"/>
              </w:rPr>
              <w:t xml:space="preserve"> категории</w:t>
            </w:r>
          </w:p>
        </w:tc>
        <w:tc>
          <w:tcPr>
            <w:tcW w:w="708" w:type="dxa"/>
            <w:textDirection w:val="btLr"/>
          </w:tcPr>
          <w:p w:rsidR="00CB3CBD" w:rsidRPr="0036707E" w:rsidRDefault="00CB3CBD" w:rsidP="00525334">
            <w:pPr>
              <w:pStyle w:val="TableParagraph"/>
              <w:ind w:left="79" w:right="70"/>
              <w:jc w:val="center"/>
              <w:rPr>
                <w:b/>
                <w:sz w:val="20"/>
                <w:szCs w:val="20"/>
              </w:rPr>
            </w:pPr>
            <w:r w:rsidRPr="0036707E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CB3CBD" w:rsidRPr="0036707E" w:rsidRDefault="00CB3CBD" w:rsidP="00525334">
            <w:pPr>
              <w:pStyle w:val="TableParagraph"/>
              <w:ind w:left="79" w:right="70"/>
              <w:jc w:val="center"/>
              <w:rPr>
                <w:b/>
                <w:sz w:val="20"/>
                <w:szCs w:val="20"/>
              </w:rPr>
            </w:pPr>
            <w:r w:rsidRPr="0036707E">
              <w:rPr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834" w:type="dxa"/>
            <w:vAlign w:val="center"/>
          </w:tcPr>
          <w:p w:rsidR="00CB3CBD" w:rsidRPr="00E53F58" w:rsidRDefault="00CB3CBD" w:rsidP="0036707E">
            <w:pPr>
              <w:pStyle w:val="TableParagraph"/>
              <w:ind w:left="79" w:right="70"/>
              <w:jc w:val="center"/>
              <w:rPr>
                <w:b/>
                <w:sz w:val="20"/>
                <w:szCs w:val="20"/>
              </w:rPr>
            </w:pPr>
            <w:r w:rsidRPr="00E53F58">
              <w:rPr>
                <w:b/>
                <w:sz w:val="20"/>
                <w:szCs w:val="20"/>
              </w:rPr>
              <w:t>Данные о повышении квалификации, и (или)</w:t>
            </w:r>
            <w:r w:rsidR="0036707E">
              <w:rPr>
                <w:b/>
                <w:sz w:val="20"/>
                <w:szCs w:val="20"/>
              </w:rPr>
              <w:t xml:space="preserve"> профессиональной переподготовке</w:t>
            </w:r>
          </w:p>
        </w:tc>
        <w:tc>
          <w:tcPr>
            <w:tcW w:w="851" w:type="dxa"/>
            <w:textDirection w:val="btLr"/>
            <w:vAlign w:val="center"/>
          </w:tcPr>
          <w:p w:rsidR="00CB3CBD" w:rsidRPr="00CB3CBD" w:rsidRDefault="00CB3CBD" w:rsidP="00CB3CBD">
            <w:pPr>
              <w:pStyle w:val="TableParagraph"/>
              <w:spacing w:before="103"/>
              <w:ind w:left="67" w:right="61" w:firstLine="39"/>
              <w:jc w:val="center"/>
              <w:rPr>
                <w:b/>
                <w:sz w:val="20"/>
                <w:szCs w:val="20"/>
              </w:rPr>
            </w:pPr>
            <w:r w:rsidRPr="00CB3CBD">
              <w:rPr>
                <w:b/>
                <w:sz w:val="20"/>
                <w:szCs w:val="20"/>
              </w:rPr>
              <w:t xml:space="preserve">Общий стаж </w:t>
            </w:r>
            <w:r w:rsidRPr="00CB3CBD">
              <w:rPr>
                <w:b/>
                <w:spacing w:val="-1"/>
                <w:sz w:val="20"/>
                <w:szCs w:val="20"/>
              </w:rPr>
              <w:t>рабо</w:t>
            </w:r>
            <w:r w:rsidRPr="00CB3CBD">
              <w:rPr>
                <w:b/>
                <w:spacing w:val="-3"/>
                <w:sz w:val="20"/>
                <w:szCs w:val="20"/>
              </w:rPr>
              <w:t>ты</w:t>
            </w:r>
          </w:p>
        </w:tc>
        <w:tc>
          <w:tcPr>
            <w:tcW w:w="709" w:type="dxa"/>
            <w:textDirection w:val="btLr"/>
            <w:vAlign w:val="center"/>
          </w:tcPr>
          <w:p w:rsidR="00CB3CBD" w:rsidRPr="00E53F58" w:rsidRDefault="00CB3CBD" w:rsidP="00CB3CBD">
            <w:pPr>
              <w:pStyle w:val="TableParagraph"/>
              <w:ind w:left="14" w:right="9" w:hanging="16"/>
              <w:jc w:val="center"/>
              <w:rPr>
                <w:b/>
                <w:sz w:val="20"/>
                <w:szCs w:val="20"/>
              </w:rPr>
            </w:pPr>
            <w:r w:rsidRPr="00E53F58">
              <w:rPr>
                <w:b/>
                <w:sz w:val="20"/>
                <w:szCs w:val="20"/>
              </w:rPr>
              <w:t xml:space="preserve">Стаж работы по </w:t>
            </w:r>
            <w:proofErr w:type="spellStart"/>
            <w:proofErr w:type="gramStart"/>
            <w:r w:rsidRPr="00E53F58">
              <w:rPr>
                <w:b/>
                <w:sz w:val="20"/>
                <w:szCs w:val="20"/>
              </w:rPr>
              <w:t>специ</w:t>
            </w:r>
            <w:proofErr w:type="spellEnd"/>
            <w:r w:rsidRPr="00E53F58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</w:t>
            </w:r>
            <w:r w:rsidRPr="00E53F58">
              <w:rPr>
                <w:b/>
                <w:spacing w:val="-1"/>
                <w:sz w:val="20"/>
                <w:szCs w:val="20"/>
              </w:rPr>
              <w:t>льно</w:t>
            </w:r>
            <w:r w:rsidRPr="00E53F58">
              <w:rPr>
                <w:b/>
                <w:sz w:val="20"/>
                <w:szCs w:val="20"/>
              </w:rPr>
              <w:t>сти</w:t>
            </w:r>
            <w:proofErr w:type="spellEnd"/>
            <w:proofErr w:type="gramEnd"/>
          </w:p>
        </w:tc>
      </w:tr>
      <w:tr w:rsidR="00CB3CBD" w:rsidRPr="00E53F58" w:rsidTr="00CB3CBD">
        <w:trPr>
          <w:trHeight w:val="2393"/>
        </w:trPr>
        <w:tc>
          <w:tcPr>
            <w:tcW w:w="567" w:type="dxa"/>
            <w:vAlign w:val="center"/>
          </w:tcPr>
          <w:p w:rsidR="00CB3CBD" w:rsidRPr="00E53F58" w:rsidRDefault="00CB3CBD" w:rsidP="00E53F58">
            <w:pPr>
              <w:pStyle w:val="TableParagraph"/>
              <w:numPr>
                <w:ilvl w:val="0"/>
                <w:numId w:val="1"/>
              </w:numPr>
              <w:ind w:left="-105" w:hanging="8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3CBD" w:rsidRPr="00E53F58" w:rsidRDefault="00CB3CBD" w:rsidP="0033791D">
            <w:pPr>
              <w:pStyle w:val="TableParagraph"/>
              <w:spacing w:before="1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Абрамова Ирина Николаевна</w:t>
            </w:r>
          </w:p>
        </w:tc>
        <w:tc>
          <w:tcPr>
            <w:tcW w:w="1701" w:type="dxa"/>
            <w:vAlign w:val="center"/>
          </w:tcPr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vAlign w:val="center"/>
          </w:tcPr>
          <w:p w:rsidR="00CB3CBD" w:rsidRPr="00E53F58" w:rsidRDefault="00E60870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общеобразовательные общеразвивающие</w:t>
            </w:r>
            <w:r w:rsidR="00CB3CBD" w:rsidRPr="00E53F58">
              <w:rPr>
                <w:sz w:val="20"/>
                <w:szCs w:val="20"/>
              </w:rPr>
              <w:t xml:space="preserve"> программы</w:t>
            </w:r>
          </w:p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«Дебют»</w:t>
            </w:r>
          </w:p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«Вокальное пение»</w:t>
            </w:r>
          </w:p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B3CBD" w:rsidRPr="00E53F58" w:rsidRDefault="00CB3CBD" w:rsidP="0033791D">
            <w:pPr>
              <w:pStyle w:val="TableParagraph"/>
              <w:spacing w:line="229" w:lineRule="exact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 xml:space="preserve"> Образование высшее педагогическое</w:t>
            </w:r>
          </w:p>
          <w:p w:rsidR="00CB3CBD" w:rsidRDefault="00CB3CBD" w:rsidP="0033791D">
            <w:pPr>
              <w:pStyle w:val="TableParagraph"/>
              <w:spacing w:line="229" w:lineRule="exact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Специальность - педагогика и методика воспитательной работы</w:t>
            </w:r>
          </w:p>
          <w:p w:rsidR="009A3168" w:rsidRPr="00E53F58" w:rsidRDefault="009A3168" w:rsidP="0033791D">
            <w:pPr>
              <w:pStyle w:val="TableParagraph"/>
              <w:spacing w:line="229" w:lineRule="exact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  <w:proofErr w:type="gramStart"/>
            <w:r>
              <w:rPr>
                <w:sz w:val="20"/>
                <w:szCs w:val="20"/>
              </w:rPr>
              <w:t>–</w:t>
            </w:r>
            <w:r w:rsidR="00631872"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етодист по воспитательной работе.</w:t>
            </w:r>
          </w:p>
          <w:p w:rsidR="00CB3CBD" w:rsidRPr="00E53F58" w:rsidRDefault="00CB3CBD" w:rsidP="0033791D">
            <w:pPr>
              <w:pStyle w:val="TableParagraph"/>
              <w:spacing w:line="229" w:lineRule="exact"/>
              <w:ind w:left="105" w:right="59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CB3CBD" w:rsidRPr="00CB3CBD" w:rsidRDefault="00CB3CBD" w:rsidP="00CB3CBD">
            <w:pPr>
              <w:jc w:val="center"/>
              <w:rPr>
                <w:sz w:val="20"/>
                <w:szCs w:val="20"/>
              </w:rPr>
            </w:pPr>
            <w:r w:rsidRPr="00CB3CBD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CB3CBD" w:rsidRPr="00CB3CBD" w:rsidRDefault="00CB3CBD" w:rsidP="00CB3CBD">
            <w:pPr>
              <w:jc w:val="center"/>
              <w:rPr>
                <w:sz w:val="20"/>
                <w:szCs w:val="20"/>
              </w:rPr>
            </w:pPr>
            <w:r w:rsidRPr="00CB3CBD">
              <w:rPr>
                <w:sz w:val="20"/>
                <w:szCs w:val="20"/>
              </w:rPr>
              <w:t>нет</w:t>
            </w:r>
          </w:p>
        </w:tc>
        <w:tc>
          <w:tcPr>
            <w:tcW w:w="2834" w:type="dxa"/>
          </w:tcPr>
          <w:p w:rsidR="00CB3CBD" w:rsidRPr="00E53F58" w:rsidRDefault="00CB3CBD" w:rsidP="002360E2">
            <w:pPr>
              <w:pStyle w:val="TableParagraph"/>
              <w:spacing w:line="170" w:lineRule="exact"/>
              <w:ind w:left="105" w:right="59" w:firstLine="3"/>
              <w:jc w:val="center"/>
              <w:rPr>
                <w:sz w:val="20"/>
                <w:szCs w:val="20"/>
              </w:rPr>
            </w:pPr>
          </w:p>
          <w:p w:rsidR="0036707E" w:rsidRPr="00E60870" w:rsidRDefault="0036707E" w:rsidP="0036707E">
            <w:pPr>
              <w:pStyle w:val="TableParagraph"/>
              <w:spacing w:line="170" w:lineRule="exact"/>
              <w:ind w:left="105" w:right="59" w:firstLine="3"/>
              <w:jc w:val="center"/>
              <w:rPr>
                <w:sz w:val="20"/>
                <w:szCs w:val="20"/>
              </w:rPr>
            </w:pPr>
            <w:r w:rsidRPr="00E60870">
              <w:rPr>
                <w:sz w:val="20"/>
                <w:szCs w:val="20"/>
              </w:rPr>
              <w:t xml:space="preserve">Диплом о профессиональной переподготовке </w:t>
            </w:r>
            <w:r>
              <w:rPr>
                <w:sz w:val="20"/>
                <w:szCs w:val="20"/>
              </w:rPr>
              <w:t>№73261</w:t>
            </w:r>
          </w:p>
          <w:p w:rsidR="00CB3CBD" w:rsidRDefault="0036707E" w:rsidP="0036707E">
            <w:pPr>
              <w:pStyle w:val="TableParagraph"/>
              <w:spacing w:line="170" w:lineRule="exact"/>
              <w:ind w:left="105" w:right="59" w:firstLine="3"/>
              <w:jc w:val="center"/>
              <w:rPr>
                <w:sz w:val="20"/>
                <w:szCs w:val="20"/>
              </w:rPr>
            </w:pPr>
            <w:r w:rsidRPr="00E60870">
              <w:rPr>
                <w:sz w:val="20"/>
                <w:szCs w:val="20"/>
              </w:rPr>
              <w:t xml:space="preserve">Квалификация – </w:t>
            </w:r>
            <w:r>
              <w:rPr>
                <w:sz w:val="20"/>
                <w:szCs w:val="20"/>
              </w:rPr>
              <w:t>«Преподаватель/Педагог дополнительного образования», 202</w:t>
            </w:r>
            <w:r w:rsidRPr="00E60870">
              <w:rPr>
                <w:sz w:val="20"/>
                <w:szCs w:val="20"/>
              </w:rPr>
              <w:t>0г</w:t>
            </w:r>
          </w:p>
          <w:p w:rsidR="0036707E" w:rsidRPr="00E53F58" w:rsidRDefault="0036707E" w:rsidP="0036707E">
            <w:pPr>
              <w:pStyle w:val="TableParagraph"/>
              <w:spacing w:line="170" w:lineRule="exact"/>
              <w:ind w:left="105" w:right="59" w:firstLine="3"/>
              <w:jc w:val="center"/>
              <w:rPr>
                <w:sz w:val="20"/>
                <w:szCs w:val="20"/>
              </w:rPr>
            </w:pPr>
            <w:r w:rsidRPr="0036707E">
              <w:rPr>
                <w:sz w:val="20"/>
                <w:szCs w:val="20"/>
              </w:rPr>
              <w:t>Курсы повышения квалификации</w:t>
            </w:r>
            <w:r>
              <w:rPr>
                <w:sz w:val="20"/>
                <w:szCs w:val="20"/>
              </w:rPr>
              <w:t xml:space="preserve">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 2021г</w:t>
            </w:r>
          </w:p>
        </w:tc>
        <w:tc>
          <w:tcPr>
            <w:tcW w:w="851" w:type="dxa"/>
            <w:vAlign w:val="center"/>
          </w:tcPr>
          <w:p w:rsidR="00CB3CBD" w:rsidRPr="00E53F58" w:rsidRDefault="00E214F5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35л</w:t>
            </w:r>
            <w:r w:rsidR="009A3168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B3CBD" w:rsidRPr="00E53F58" w:rsidRDefault="00E214F5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35л</w:t>
            </w:r>
            <w:r w:rsidR="009A3168" w:rsidRPr="009A3168">
              <w:rPr>
                <w:sz w:val="20"/>
                <w:szCs w:val="20"/>
              </w:rPr>
              <w:t>.</w:t>
            </w:r>
          </w:p>
        </w:tc>
      </w:tr>
      <w:tr w:rsidR="00CB3CBD" w:rsidRPr="00E53F58" w:rsidTr="00E214F5">
        <w:trPr>
          <w:trHeight w:val="2238"/>
        </w:trPr>
        <w:tc>
          <w:tcPr>
            <w:tcW w:w="567" w:type="dxa"/>
            <w:vAlign w:val="center"/>
          </w:tcPr>
          <w:p w:rsidR="00CB3CBD" w:rsidRPr="00E53F58" w:rsidRDefault="00CB3CBD" w:rsidP="0033791D">
            <w:pPr>
              <w:pStyle w:val="TableParagraph"/>
              <w:numPr>
                <w:ilvl w:val="0"/>
                <w:numId w:val="1"/>
              </w:numPr>
              <w:ind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3CBD" w:rsidRPr="00E53F58" w:rsidRDefault="00CB3CBD" w:rsidP="0033791D">
            <w:pPr>
              <w:pStyle w:val="TableParagraph"/>
              <w:tabs>
                <w:tab w:val="left" w:pos="1777"/>
              </w:tabs>
              <w:spacing w:before="1"/>
              <w:ind w:left="105" w:right="59" w:firstLine="3"/>
              <w:jc w:val="center"/>
              <w:rPr>
                <w:sz w:val="20"/>
                <w:szCs w:val="20"/>
              </w:rPr>
            </w:pPr>
            <w:proofErr w:type="spellStart"/>
            <w:r w:rsidRPr="00E53F58">
              <w:rPr>
                <w:sz w:val="20"/>
                <w:szCs w:val="20"/>
              </w:rPr>
              <w:t>Хачоев</w:t>
            </w:r>
            <w:proofErr w:type="spellEnd"/>
            <w:r w:rsidRPr="00E53F58">
              <w:rPr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701" w:type="dxa"/>
            <w:vAlign w:val="center"/>
          </w:tcPr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vAlign w:val="center"/>
          </w:tcPr>
          <w:p w:rsidR="00CB3CBD" w:rsidRPr="00E53F58" w:rsidRDefault="00CB3CBD" w:rsidP="00E264EF">
            <w:pPr>
              <w:pStyle w:val="TableParagraph"/>
              <w:spacing w:before="2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:rsidR="00CB3CBD" w:rsidRPr="00E53F58" w:rsidRDefault="00CB3CBD" w:rsidP="00E264EF">
            <w:pPr>
              <w:pStyle w:val="TableParagraph"/>
              <w:spacing w:before="2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«Настольный теннис»</w:t>
            </w:r>
          </w:p>
        </w:tc>
        <w:tc>
          <w:tcPr>
            <w:tcW w:w="2268" w:type="dxa"/>
            <w:vAlign w:val="center"/>
          </w:tcPr>
          <w:p w:rsidR="00CB3CBD" w:rsidRDefault="00CB3CBD" w:rsidP="007043F1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Образование среднее профессиональное педагогическое</w:t>
            </w:r>
          </w:p>
          <w:p w:rsidR="009A3168" w:rsidRPr="00E53F58" w:rsidRDefault="009A3168" w:rsidP="007043F1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  <w:r w:rsidR="006318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учитель физической культуры по специальности «Физическая культура»</w:t>
            </w:r>
          </w:p>
          <w:p w:rsidR="00CB3CBD" w:rsidRPr="00E53F58" w:rsidRDefault="00CB3CBD" w:rsidP="007043F1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53F58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CB3CBD" w:rsidRPr="00CB3CBD" w:rsidRDefault="00CB3CBD" w:rsidP="00CB3CBD">
            <w:pPr>
              <w:jc w:val="center"/>
              <w:rPr>
                <w:sz w:val="20"/>
                <w:szCs w:val="20"/>
              </w:rPr>
            </w:pPr>
            <w:r w:rsidRPr="00CB3CBD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CB3CBD" w:rsidRPr="00CB3CBD" w:rsidRDefault="00CB3CBD" w:rsidP="00CB3CBD">
            <w:pPr>
              <w:jc w:val="center"/>
              <w:rPr>
                <w:sz w:val="20"/>
                <w:szCs w:val="20"/>
              </w:rPr>
            </w:pPr>
            <w:r w:rsidRPr="00CB3CBD">
              <w:rPr>
                <w:sz w:val="20"/>
                <w:szCs w:val="20"/>
              </w:rPr>
              <w:t>нет</w:t>
            </w:r>
          </w:p>
        </w:tc>
        <w:tc>
          <w:tcPr>
            <w:tcW w:w="2834" w:type="dxa"/>
            <w:vAlign w:val="center"/>
          </w:tcPr>
          <w:p w:rsidR="00CB3CBD" w:rsidRPr="00E53F58" w:rsidRDefault="0036707E" w:rsidP="00E60870">
            <w:pPr>
              <w:pStyle w:val="TableParagraph"/>
              <w:spacing w:line="170" w:lineRule="exact"/>
              <w:ind w:left="105" w:right="59" w:firstLine="3"/>
              <w:jc w:val="center"/>
              <w:rPr>
                <w:sz w:val="20"/>
                <w:szCs w:val="20"/>
              </w:rPr>
            </w:pPr>
            <w:r w:rsidRPr="0036707E">
              <w:rPr>
                <w:sz w:val="20"/>
                <w:szCs w:val="20"/>
              </w:rPr>
              <w:t>Курсы повышения квалификации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 2021г</w:t>
            </w:r>
          </w:p>
        </w:tc>
        <w:tc>
          <w:tcPr>
            <w:tcW w:w="851" w:type="dxa"/>
            <w:vAlign w:val="center"/>
          </w:tcPr>
          <w:p w:rsidR="00CB3CBD" w:rsidRPr="00E53F58" w:rsidRDefault="00E214F5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31872">
              <w:rPr>
                <w:sz w:val="20"/>
                <w:szCs w:val="20"/>
              </w:rPr>
              <w:t>л.</w:t>
            </w:r>
          </w:p>
        </w:tc>
        <w:tc>
          <w:tcPr>
            <w:tcW w:w="709" w:type="dxa"/>
            <w:vAlign w:val="center"/>
          </w:tcPr>
          <w:p w:rsidR="00CB3CBD" w:rsidRPr="00E53F58" w:rsidRDefault="00E214F5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631872" w:rsidRPr="00631872">
              <w:rPr>
                <w:sz w:val="20"/>
                <w:szCs w:val="20"/>
              </w:rPr>
              <w:t>л.</w:t>
            </w:r>
          </w:p>
        </w:tc>
      </w:tr>
      <w:tr w:rsidR="00CB3CBD" w:rsidRPr="00E53F58" w:rsidTr="00CB3CBD">
        <w:trPr>
          <w:trHeight w:val="1838"/>
        </w:trPr>
        <w:tc>
          <w:tcPr>
            <w:tcW w:w="567" w:type="dxa"/>
            <w:vAlign w:val="center"/>
          </w:tcPr>
          <w:p w:rsidR="00CB3CBD" w:rsidRPr="00E53F58" w:rsidRDefault="00CB3CBD" w:rsidP="0033791D">
            <w:pPr>
              <w:pStyle w:val="TableParagraph"/>
              <w:numPr>
                <w:ilvl w:val="0"/>
                <w:numId w:val="1"/>
              </w:numPr>
              <w:ind w:right="114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B3CBD" w:rsidRPr="00E53F58" w:rsidRDefault="00CB3CBD" w:rsidP="0033791D">
            <w:pPr>
              <w:pStyle w:val="TableParagraph"/>
              <w:tabs>
                <w:tab w:val="left" w:pos="1777"/>
              </w:tabs>
              <w:ind w:left="105" w:right="59" w:firstLine="3"/>
              <w:jc w:val="center"/>
              <w:rPr>
                <w:sz w:val="20"/>
                <w:szCs w:val="20"/>
              </w:rPr>
            </w:pPr>
            <w:proofErr w:type="spellStart"/>
            <w:r w:rsidRPr="00E53F58">
              <w:rPr>
                <w:sz w:val="20"/>
                <w:szCs w:val="20"/>
              </w:rPr>
              <w:t>Чердымова</w:t>
            </w:r>
            <w:proofErr w:type="spellEnd"/>
            <w:r w:rsidRPr="00E53F58">
              <w:rPr>
                <w:sz w:val="20"/>
                <w:szCs w:val="20"/>
              </w:rPr>
              <w:t xml:space="preserve"> Галина Владимировна</w:t>
            </w:r>
          </w:p>
        </w:tc>
        <w:tc>
          <w:tcPr>
            <w:tcW w:w="1701" w:type="dxa"/>
            <w:vAlign w:val="center"/>
          </w:tcPr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методист</w:t>
            </w:r>
          </w:p>
        </w:tc>
        <w:tc>
          <w:tcPr>
            <w:tcW w:w="2693" w:type="dxa"/>
            <w:vAlign w:val="center"/>
          </w:tcPr>
          <w:p w:rsidR="00CB3CBD" w:rsidRPr="00E53F58" w:rsidRDefault="00CB3CBD" w:rsidP="00525334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CB3CBD" w:rsidRPr="00E53F58" w:rsidRDefault="00CB3CBD" w:rsidP="008D19FF">
            <w:pPr>
              <w:pStyle w:val="TableParagraph"/>
              <w:spacing w:before="1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  <w:r w:rsidRPr="00E53F58">
              <w:rPr>
                <w:sz w:val="20"/>
                <w:szCs w:val="20"/>
              </w:rPr>
              <w:t xml:space="preserve"> высшее  педагогическое </w:t>
            </w:r>
          </w:p>
          <w:p w:rsidR="00CB3CBD" w:rsidRPr="00E53F58" w:rsidRDefault="00CB3CBD" w:rsidP="008D19FF">
            <w:pPr>
              <w:pStyle w:val="TableParagraph"/>
              <w:spacing w:before="1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 xml:space="preserve">Квалификация – учитель русского языка и литературы по специальности «Филология» </w:t>
            </w:r>
          </w:p>
        </w:tc>
        <w:tc>
          <w:tcPr>
            <w:tcW w:w="1276" w:type="dxa"/>
            <w:vAlign w:val="center"/>
          </w:tcPr>
          <w:p w:rsidR="00CB3CBD" w:rsidRPr="00E53F58" w:rsidRDefault="00CB3CBD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 w:rsidRPr="00E53F58">
              <w:rPr>
                <w:sz w:val="20"/>
                <w:szCs w:val="20"/>
              </w:rPr>
              <w:t>высшая</w:t>
            </w:r>
          </w:p>
        </w:tc>
        <w:tc>
          <w:tcPr>
            <w:tcW w:w="708" w:type="dxa"/>
            <w:vAlign w:val="center"/>
          </w:tcPr>
          <w:p w:rsidR="00CB3CBD" w:rsidRPr="00CB3CBD" w:rsidRDefault="00CB3CBD" w:rsidP="00CB3CBD">
            <w:pPr>
              <w:jc w:val="center"/>
              <w:rPr>
                <w:sz w:val="20"/>
                <w:szCs w:val="20"/>
              </w:rPr>
            </w:pPr>
            <w:r w:rsidRPr="00CB3CBD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CB3CBD" w:rsidRPr="00CB3CBD" w:rsidRDefault="00CB3CBD" w:rsidP="00CB3CBD">
            <w:pPr>
              <w:jc w:val="center"/>
              <w:rPr>
                <w:sz w:val="20"/>
                <w:szCs w:val="20"/>
              </w:rPr>
            </w:pPr>
            <w:r w:rsidRPr="00CB3CBD">
              <w:rPr>
                <w:sz w:val="20"/>
                <w:szCs w:val="20"/>
              </w:rPr>
              <w:t>нет</w:t>
            </w:r>
          </w:p>
        </w:tc>
        <w:tc>
          <w:tcPr>
            <w:tcW w:w="2834" w:type="dxa"/>
          </w:tcPr>
          <w:p w:rsidR="00CB3CBD" w:rsidRDefault="0036707E" w:rsidP="0036707E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6707E">
              <w:rPr>
                <w:sz w:val="20"/>
                <w:szCs w:val="20"/>
              </w:rPr>
              <w:t>Курсы повышения квалификации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процесса», 2021г</w:t>
            </w:r>
          </w:p>
          <w:p w:rsidR="0036707E" w:rsidRDefault="0036707E" w:rsidP="0036707E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 w:rsidRPr="0036707E">
              <w:rPr>
                <w:sz w:val="20"/>
                <w:szCs w:val="20"/>
              </w:rPr>
              <w:t>Курсы повышения квалификации</w:t>
            </w:r>
            <w:r>
              <w:rPr>
                <w:sz w:val="20"/>
                <w:szCs w:val="20"/>
              </w:rPr>
              <w:t xml:space="preserve"> «Организация отдыха и оздоровления детей»</w:t>
            </w:r>
          </w:p>
          <w:p w:rsidR="0036707E" w:rsidRPr="00E53F58" w:rsidRDefault="0036707E" w:rsidP="00E214F5">
            <w:pPr>
              <w:tabs>
                <w:tab w:val="left" w:pos="6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851" w:type="dxa"/>
            <w:vAlign w:val="center"/>
          </w:tcPr>
          <w:p w:rsidR="00CB3CBD" w:rsidRPr="00E53F58" w:rsidRDefault="00E214F5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25л</w:t>
            </w:r>
            <w:r w:rsidR="0063187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B3CBD" w:rsidRPr="00E53F58" w:rsidRDefault="00E214F5" w:rsidP="0033791D">
            <w:pPr>
              <w:pStyle w:val="TableParagraph"/>
              <w:ind w:left="105" w:right="59" w:firstLine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25л</w:t>
            </w:r>
            <w:r w:rsidR="00631872" w:rsidRPr="00631872">
              <w:rPr>
                <w:sz w:val="20"/>
                <w:szCs w:val="20"/>
              </w:rPr>
              <w:t>.</w:t>
            </w:r>
          </w:p>
        </w:tc>
      </w:tr>
    </w:tbl>
    <w:p w:rsidR="00D910BE" w:rsidRPr="00061551" w:rsidRDefault="00D910BE" w:rsidP="0033791D">
      <w:pPr>
        <w:jc w:val="center"/>
        <w:rPr>
          <w:sz w:val="18"/>
          <w:szCs w:val="18"/>
        </w:rPr>
      </w:pPr>
    </w:p>
    <w:sectPr w:rsidR="00D910BE" w:rsidRPr="00061551">
      <w:pgSz w:w="16840" w:h="11910" w:orient="landscape"/>
      <w:pgMar w:top="42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DC2"/>
    <w:multiLevelType w:val="hybridMultilevel"/>
    <w:tmpl w:val="F3883A44"/>
    <w:lvl w:ilvl="0" w:tplc="C5AE2C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07"/>
    <w:rsid w:val="000027EB"/>
    <w:rsid w:val="00003DAF"/>
    <w:rsid w:val="00023A53"/>
    <w:rsid w:val="00031E3A"/>
    <w:rsid w:val="000343CD"/>
    <w:rsid w:val="000513DD"/>
    <w:rsid w:val="00054730"/>
    <w:rsid w:val="00061551"/>
    <w:rsid w:val="00066C80"/>
    <w:rsid w:val="00080548"/>
    <w:rsid w:val="000830DC"/>
    <w:rsid w:val="0009130D"/>
    <w:rsid w:val="000A405C"/>
    <w:rsid w:val="000B5535"/>
    <w:rsid w:val="000C51A2"/>
    <w:rsid w:val="000D05E9"/>
    <w:rsid w:val="000D5DB4"/>
    <w:rsid w:val="000E087C"/>
    <w:rsid w:val="000E7E6C"/>
    <w:rsid w:val="000F68BB"/>
    <w:rsid w:val="00106E34"/>
    <w:rsid w:val="00107C0F"/>
    <w:rsid w:val="00112F96"/>
    <w:rsid w:val="00120BC1"/>
    <w:rsid w:val="00126831"/>
    <w:rsid w:val="00133250"/>
    <w:rsid w:val="00141C60"/>
    <w:rsid w:val="00162C19"/>
    <w:rsid w:val="001713BE"/>
    <w:rsid w:val="00181001"/>
    <w:rsid w:val="00182F9A"/>
    <w:rsid w:val="001A7FF4"/>
    <w:rsid w:val="001B33D3"/>
    <w:rsid w:val="001D44A1"/>
    <w:rsid w:val="001D5E6C"/>
    <w:rsid w:val="001F45FF"/>
    <w:rsid w:val="001F6F6D"/>
    <w:rsid w:val="002331EC"/>
    <w:rsid w:val="002360E2"/>
    <w:rsid w:val="002400BC"/>
    <w:rsid w:val="002664A1"/>
    <w:rsid w:val="0028345A"/>
    <w:rsid w:val="00284CFC"/>
    <w:rsid w:val="00286D07"/>
    <w:rsid w:val="002A4A40"/>
    <w:rsid w:val="002B2E22"/>
    <w:rsid w:val="002C1D5F"/>
    <w:rsid w:val="002D538F"/>
    <w:rsid w:val="002F1266"/>
    <w:rsid w:val="00314293"/>
    <w:rsid w:val="00324EC8"/>
    <w:rsid w:val="003342E3"/>
    <w:rsid w:val="0033791D"/>
    <w:rsid w:val="0034278A"/>
    <w:rsid w:val="00343821"/>
    <w:rsid w:val="00343D21"/>
    <w:rsid w:val="0034708F"/>
    <w:rsid w:val="00356752"/>
    <w:rsid w:val="0036707E"/>
    <w:rsid w:val="00372C34"/>
    <w:rsid w:val="003A20BB"/>
    <w:rsid w:val="003A3CD4"/>
    <w:rsid w:val="003B0CB6"/>
    <w:rsid w:val="003B1148"/>
    <w:rsid w:val="003B7B9C"/>
    <w:rsid w:val="003C0DEE"/>
    <w:rsid w:val="003D4AF1"/>
    <w:rsid w:val="00410FE6"/>
    <w:rsid w:val="004172B8"/>
    <w:rsid w:val="0042765B"/>
    <w:rsid w:val="00427E12"/>
    <w:rsid w:val="00430771"/>
    <w:rsid w:val="0044696A"/>
    <w:rsid w:val="00447742"/>
    <w:rsid w:val="00454E1F"/>
    <w:rsid w:val="00455B6E"/>
    <w:rsid w:val="00470D18"/>
    <w:rsid w:val="0047374D"/>
    <w:rsid w:val="0047632C"/>
    <w:rsid w:val="004767EB"/>
    <w:rsid w:val="004A56C6"/>
    <w:rsid w:val="004B0D37"/>
    <w:rsid w:val="004E168E"/>
    <w:rsid w:val="004E2E1B"/>
    <w:rsid w:val="004E5B5F"/>
    <w:rsid w:val="00501F68"/>
    <w:rsid w:val="00503D06"/>
    <w:rsid w:val="005118F5"/>
    <w:rsid w:val="00516DC4"/>
    <w:rsid w:val="005230E1"/>
    <w:rsid w:val="00525334"/>
    <w:rsid w:val="00530CA7"/>
    <w:rsid w:val="00561AB1"/>
    <w:rsid w:val="0057058B"/>
    <w:rsid w:val="00570A4E"/>
    <w:rsid w:val="00574AF1"/>
    <w:rsid w:val="00577B30"/>
    <w:rsid w:val="005869B0"/>
    <w:rsid w:val="005876B7"/>
    <w:rsid w:val="00587C92"/>
    <w:rsid w:val="005A73FB"/>
    <w:rsid w:val="005B4CB7"/>
    <w:rsid w:val="006069AF"/>
    <w:rsid w:val="006078C0"/>
    <w:rsid w:val="00610E68"/>
    <w:rsid w:val="006279B4"/>
    <w:rsid w:val="00630085"/>
    <w:rsid w:val="00631872"/>
    <w:rsid w:val="006346EA"/>
    <w:rsid w:val="00635E0B"/>
    <w:rsid w:val="00647EAA"/>
    <w:rsid w:val="00685798"/>
    <w:rsid w:val="00694C3C"/>
    <w:rsid w:val="00696B0F"/>
    <w:rsid w:val="006A218E"/>
    <w:rsid w:val="006A4E30"/>
    <w:rsid w:val="006B019B"/>
    <w:rsid w:val="006B387B"/>
    <w:rsid w:val="006B552C"/>
    <w:rsid w:val="006C4E6F"/>
    <w:rsid w:val="006C5BF2"/>
    <w:rsid w:val="006D7762"/>
    <w:rsid w:val="007020D8"/>
    <w:rsid w:val="007043F1"/>
    <w:rsid w:val="0070444C"/>
    <w:rsid w:val="007048D7"/>
    <w:rsid w:val="00707FDC"/>
    <w:rsid w:val="007110F5"/>
    <w:rsid w:val="00711BA0"/>
    <w:rsid w:val="0071524E"/>
    <w:rsid w:val="00724DFD"/>
    <w:rsid w:val="00724FFC"/>
    <w:rsid w:val="00727B85"/>
    <w:rsid w:val="007363D2"/>
    <w:rsid w:val="00747115"/>
    <w:rsid w:val="00796581"/>
    <w:rsid w:val="007A6347"/>
    <w:rsid w:val="007D28A0"/>
    <w:rsid w:val="00804699"/>
    <w:rsid w:val="00804D8B"/>
    <w:rsid w:val="00827EAF"/>
    <w:rsid w:val="00835592"/>
    <w:rsid w:val="00861B15"/>
    <w:rsid w:val="00865386"/>
    <w:rsid w:val="00871EB3"/>
    <w:rsid w:val="00872C6C"/>
    <w:rsid w:val="008748F9"/>
    <w:rsid w:val="00884425"/>
    <w:rsid w:val="008945CE"/>
    <w:rsid w:val="00897D0F"/>
    <w:rsid w:val="008A6C90"/>
    <w:rsid w:val="008B14D8"/>
    <w:rsid w:val="008D19FF"/>
    <w:rsid w:val="008E35A3"/>
    <w:rsid w:val="008F6423"/>
    <w:rsid w:val="00903548"/>
    <w:rsid w:val="00915471"/>
    <w:rsid w:val="00917312"/>
    <w:rsid w:val="00963196"/>
    <w:rsid w:val="009652E1"/>
    <w:rsid w:val="00980B06"/>
    <w:rsid w:val="00983060"/>
    <w:rsid w:val="00984313"/>
    <w:rsid w:val="009A1246"/>
    <w:rsid w:val="009A3168"/>
    <w:rsid w:val="009A3FBB"/>
    <w:rsid w:val="009A6BAA"/>
    <w:rsid w:val="009E02C9"/>
    <w:rsid w:val="009E3A71"/>
    <w:rsid w:val="00A05163"/>
    <w:rsid w:val="00A34383"/>
    <w:rsid w:val="00A563CE"/>
    <w:rsid w:val="00A6448A"/>
    <w:rsid w:val="00A710EA"/>
    <w:rsid w:val="00A76771"/>
    <w:rsid w:val="00A879DB"/>
    <w:rsid w:val="00A92C57"/>
    <w:rsid w:val="00A94872"/>
    <w:rsid w:val="00AA4579"/>
    <w:rsid w:val="00AA68E9"/>
    <w:rsid w:val="00AA708C"/>
    <w:rsid w:val="00AB44AD"/>
    <w:rsid w:val="00AB45C9"/>
    <w:rsid w:val="00AC1EBF"/>
    <w:rsid w:val="00AD552A"/>
    <w:rsid w:val="00AE1254"/>
    <w:rsid w:val="00AE5BA3"/>
    <w:rsid w:val="00B1004D"/>
    <w:rsid w:val="00B20B5B"/>
    <w:rsid w:val="00B5546C"/>
    <w:rsid w:val="00B70C46"/>
    <w:rsid w:val="00B7428A"/>
    <w:rsid w:val="00B8372B"/>
    <w:rsid w:val="00B84C4D"/>
    <w:rsid w:val="00BA38F2"/>
    <w:rsid w:val="00BA43D5"/>
    <w:rsid w:val="00BA7216"/>
    <w:rsid w:val="00BB7B83"/>
    <w:rsid w:val="00BE78D7"/>
    <w:rsid w:val="00BF2D95"/>
    <w:rsid w:val="00C05965"/>
    <w:rsid w:val="00C172B5"/>
    <w:rsid w:val="00C34C6C"/>
    <w:rsid w:val="00C441A2"/>
    <w:rsid w:val="00C832C4"/>
    <w:rsid w:val="00CB3CBD"/>
    <w:rsid w:val="00CB4888"/>
    <w:rsid w:val="00CF543C"/>
    <w:rsid w:val="00CF64AC"/>
    <w:rsid w:val="00D1593A"/>
    <w:rsid w:val="00D17649"/>
    <w:rsid w:val="00D21A07"/>
    <w:rsid w:val="00D323DD"/>
    <w:rsid w:val="00D621CE"/>
    <w:rsid w:val="00D8143C"/>
    <w:rsid w:val="00D873BF"/>
    <w:rsid w:val="00D910BE"/>
    <w:rsid w:val="00D9129E"/>
    <w:rsid w:val="00D94C71"/>
    <w:rsid w:val="00DA666B"/>
    <w:rsid w:val="00DB2686"/>
    <w:rsid w:val="00DC3994"/>
    <w:rsid w:val="00DE4BFA"/>
    <w:rsid w:val="00E00F00"/>
    <w:rsid w:val="00E031A3"/>
    <w:rsid w:val="00E11238"/>
    <w:rsid w:val="00E15FB6"/>
    <w:rsid w:val="00E17099"/>
    <w:rsid w:val="00E214F5"/>
    <w:rsid w:val="00E217AE"/>
    <w:rsid w:val="00E264EF"/>
    <w:rsid w:val="00E30080"/>
    <w:rsid w:val="00E37D25"/>
    <w:rsid w:val="00E41F3D"/>
    <w:rsid w:val="00E529BF"/>
    <w:rsid w:val="00E53F58"/>
    <w:rsid w:val="00E60870"/>
    <w:rsid w:val="00E72B3C"/>
    <w:rsid w:val="00E75EAB"/>
    <w:rsid w:val="00E86E0E"/>
    <w:rsid w:val="00E90871"/>
    <w:rsid w:val="00E9189E"/>
    <w:rsid w:val="00EC4A12"/>
    <w:rsid w:val="00EC58A0"/>
    <w:rsid w:val="00EE09DB"/>
    <w:rsid w:val="00EE294D"/>
    <w:rsid w:val="00EE6683"/>
    <w:rsid w:val="00F01445"/>
    <w:rsid w:val="00F05245"/>
    <w:rsid w:val="00F06368"/>
    <w:rsid w:val="00F20873"/>
    <w:rsid w:val="00F231F1"/>
    <w:rsid w:val="00F32A1C"/>
    <w:rsid w:val="00F34FBC"/>
    <w:rsid w:val="00F3746A"/>
    <w:rsid w:val="00F5234D"/>
    <w:rsid w:val="00F5589C"/>
    <w:rsid w:val="00F66411"/>
    <w:rsid w:val="00F80546"/>
    <w:rsid w:val="00FB0F85"/>
    <w:rsid w:val="00FB5273"/>
    <w:rsid w:val="00FD7776"/>
    <w:rsid w:val="00FE00E2"/>
    <w:rsid w:val="00FE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1F45FF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181001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8100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F45F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1F45FF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181001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18100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1F45F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преподавателей, работающих в Каменском педагогическом колледже 2006г</vt:lpstr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преподавателей, работающих в Каменском педагогическом колледже 2006г</dc:title>
  <dc:creator>Отдел кадров</dc:creator>
  <cp:lastModifiedBy>Дом</cp:lastModifiedBy>
  <cp:revision>205</cp:revision>
  <dcterms:created xsi:type="dcterms:W3CDTF">2020-09-18T13:54:00Z</dcterms:created>
  <dcterms:modified xsi:type="dcterms:W3CDTF">2023-10-09T19:56:00Z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2020-09-17T00:00:00Z</vt:filetime>
  </property>
</Properties>
</file>